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07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01992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KRISMAWATI FITRIANA,SST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Koord.Pelay.Software-Itikom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Penerapan Sistem Hari Libur Nasional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Ka.Inst.Sistem TI Manajemen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Ovy Rochmawanti (083831161863)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